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04" w:rsidRPr="00FB765C" w:rsidRDefault="00087004" w:rsidP="00087004">
      <w:pPr>
        <w:jc w:val="center"/>
        <w:rPr>
          <w:rFonts w:ascii="Times New Roman" w:hAnsi="Times New Roman"/>
          <w:b/>
          <w:sz w:val="24"/>
          <w:szCs w:val="24"/>
        </w:rPr>
      </w:pPr>
      <w:r w:rsidRPr="00FB765C">
        <w:rPr>
          <w:rFonts w:ascii="Times New Roman" w:hAnsi="Times New Roman"/>
          <w:b/>
          <w:sz w:val="24"/>
          <w:szCs w:val="24"/>
        </w:rPr>
        <w:t>DOĞUM VE KADIN SAĞLIĞI HEMŞİRELİĞİ DERSİ VAKA SUNUMU</w:t>
      </w:r>
    </w:p>
    <w:p w:rsidR="00087004" w:rsidRPr="00FB765C" w:rsidRDefault="00087004" w:rsidP="00087004">
      <w:pPr>
        <w:jc w:val="center"/>
        <w:rPr>
          <w:rFonts w:ascii="Times New Roman" w:hAnsi="Times New Roman"/>
          <w:b/>
          <w:sz w:val="24"/>
          <w:szCs w:val="24"/>
        </w:rPr>
      </w:pPr>
      <w:r w:rsidRPr="00FB765C">
        <w:rPr>
          <w:rFonts w:ascii="Times New Roman" w:hAnsi="Times New Roman"/>
          <w:b/>
          <w:sz w:val="24"/>
          <w:szCs w:val="24"/>
        </w:rPr>
        <w:t xml:space="preserve"> ÖĞRENCİ DEĞERLENDİRME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3"/>
        <w:gridCol w:w="989"/>
      </w:tblGrid>
      <w:tr w:rsidR="002A474E" w:rsidRPr="00FB765C" w:rsidTr="009009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65C">
              <w:rPr>
                <w:rFonts w:ascii="Times New Roman" w:hAnsi="Times New Roman"/>
                <w:sz w:val="24"/>
                <w:szCs w:val="24"/>
              </w:rPr>
              <w:t>Öğrt</w:t>
            </w:r>
            <w:proofErr w:type="spellEnd"/>
            <w:r w:rsidRPr="00FB76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765C">
              <w:rPr>
                <w:rFonts w:ascii="Times New Roman" w:hAnsi="Times New Roman"/>
                <w:sz w:val="24"/>
                <w:szCs w:val="24"/>
              </w:rPr>
              <w:t>Üy</w:t>
            </w:r>
            <w:proofErr w:type="spellEnd"/>
            <w:r w:rsidRPr="00FB765C">
              <w:rPr>
                <w:rFonts w:ascii="Times New Roman" w:hAnsi="Times New Roman"/>
                <w:sz w:val="24"/>
                <w:szCs w:val="24"/>
              </w:rPr>
              <w:t>:                                                                                          Tarih:</w:t>
            </w:r>
          </w:p>
        </w:tc>
      </w:tr>
      <w:tr w:rsidR="002A474E" w:rsidRPr="00FB765C" w:rsidTr="009009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>Öğrenci Adı Soyadı:</w:t>
            </w:r>
          </w:p>
        </w:tc>
      </w:tr>
      <w:tr w:rsidR="002A474E" w:rsidRPr="00FB765C" w:rsidTr="004647F0">
        <w:trPr>
          <w:trHeight w:val="31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>Hasta Tanısı</w:t>
            </w:r>
          </w:p>
        </w:tc>
      </w:tr>
      <w:tr w:rsidR="002A474E" w:rsidRPr="00FB765C" w:rsidTr="000E0777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572386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 xml:space="preserve">Verilerin </w:t>
            </w:r>
            <w:r w:rsidR="002A474E" w:rsidRPr="00FB765C">
              <w:rPr>
                <w:rFonts w:ascii="Times New Roman" w:hAnsi="Times New Roman"/>
                <w:sz w:val="24"/>
                <w:szCs w:val="24"/>
              </w:rPr>
              <w:t>toplanması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2A474E" w:rsidRPr="00FB7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74E"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65C">
              <w:rPr>
                <w:rFonts w:ascii="Times New Roman" w:hAnsi="Times New Roman"/>
                <w:sz w:val="24"/>
                <w:szCs w:val="24"/>
              </w:rPr>
              <w:t>Anemnez</w:t>
            </w:r>
            <w:proofErr w:type="spellEnd"/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 xml:space="preserve">Günlük Yaşam Aktiviteleri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65C"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 w:rsidRPr="00FB765C">
              <w:rPr>
                <w:rFonts w:ascii="Times New Roman" w:hAnsi="Times New Roman"/>
                <w:sz w:val="24"/>
                <w:szCs w:val="24"/>
              </w:rPr>
              <w:t xml:space="preserve"> Bulguları 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 xml:space="preserve">ANT 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 xml:space="preserve">AÇT  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 xml:space="preserve">Tedavi 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04" w:rsidRPr="00FB765C" w:rsidTr="002A474E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04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 xml:space="preserve">Hemşirelik Tanılarının Belirlenmesi  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04" w:rsidRPr="00FB765C" w:rsidRDefault="00087004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4E" w:rsidRPr="00FB765C" w:rsidTr="003B6D22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 xml:space="preserve">Tanıların Öncelik Sırasına Uygun Konulması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4E" w:rsidRPr="00FB765C" w:rsidTr="00D9546D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 xml:space="preserve">Amaç 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4E" w:rsidRPr="00FB765C" w:rsidTr="00BD20D5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>İlişkili Faktör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4E" w:rsidRPr="00FB765C" w:rsidTr="00A44F13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>Tanımlayıcı Özellik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4E" w:rsidRPr="00FB765C" w:rsidTr="009A368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>Gösterge/hedefler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04" w:rsidRPr="00FB765C" w:rsidTr="002A474E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04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>Planlama / Uygulama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04" w:rsidRPr="00FB765C" w:rsidRDefault="00087004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4E" w:rsidRPr="00FB765C" w:rsidTr="00EF372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>Değerlendirme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4E" w:rsidRPr="00FB765C" w:rsidTr="00DE2EEE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 xml:space="preserve">Sunum Hazırlama 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4E" w:rsidRPr="00FB765C" w:rsidTr="00031C04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 xml:space="preserve">Konuya </w:t>
            </w:r>
            <w:proofErr w:type="gramStart"/>
            <w:r w:rsidRPr="00FB765C">
              <w:rPr>
                <w:rFonts w:ascii="Times New Roman" w:hAnsi="Times New Roman"/>
                <w:sz w:val="24"/>
                <w:szCs w:val="24"/>
              </w:rPr>
              <w:t>Hakimiyet</w:t>
            </w:r>
            <w:proofErr w:type="gramEnd"/>
            <w:r w:rsidRPr="00FB7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FB765C">
              <w:rPr>
                <w:rFonts w:ascii="Times New Roman" w:hAnsi="Times New Roman"/>
                <w:sz w:val="24"/>
                <w:szCs w:val="24"/>
              </w:rPr>
              <w:t>(  ) yetersiz    (   )orta          (   ) yeterli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4E" w:rsidRPr="00FB765C" w:rsidTr="00031C04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65C">
              <w:rPr>
                <w:rFonts w:ascii="Times New Roman" w:hAnsi="Times New Roman"/>
                <w:sz w:val="24"/>
                <w:szCs w:val="24"/>
              </w:rPr>
              <w:t>Öğrt</w:t>
            </w:r>
            <w:proofErr w:type="spellEnd"/>
            <w:r w:rsidRPr="00FB765C">
              <w:rPr>
                <w:rFonts w:ascii="Times New Roman" w:hAnsi="Times New Roman"/>
                <w:sz w:val="24"/>
                <w:szCs w:val="24"/>
              </w:rPr>
              <w:t>. Üye değerlendirme/yorum</w:t>
            </w:r>
            <w:r w:rsidR="00572386" w:rsidRPr="00FB765C">
              <w:rPr>
                <w:rFonts w:ascii="Times New Roman" w:hAnsi="Times New Roman"/>
                <w:sz w:val="24"/>
                <w:szCs w:val="24"/>
              </w:rPr>
              <w:t>/kanaati (4pn)</w:t>
            </w:r>
          </w:p>
          <w:p w:rsidR="00572386" w:rsidRPr="00FB765C" w:rsidRDefault="00572386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86" w:rsidRPr="00FB765C" w:rsidRDefault="00572386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86" w:rsidRPr="00FB765C" w:rsidRDefault="00572386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4E" w:rsidRPr="00FB765C" w:rsidTr="00031C04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5C">
              <w:rPr>
                <w:rFonts w:ascii="Times New Roman" w:hAnsi="Times New Roman"/>
                <w:sz w:val="24"/>
                <w:szCs w:val="24"/>
              </w:rPr>
              <w:t xml:space="preserve">Toplam puan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4E" w:rsidRPr="00FB765C" w:rsidRDefault="002A474E" w:rsidP="002A47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004" w:rsidRPr="00FB765C" w:rsidRDefault="00087004" w:rsidP="002A4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494" w:rsidRPr="00FB765C" w:rsidRDefault="00FB765C" w:rsidP="002A47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65C">
        <w:rPr>
          <w:rFonts w:ascii="Times New Roman" w:hAnsi="Times New Roman"/>
          <w:sz w:val="24"/>
          <w:szCs w:val="24"/>
        </w:rPr>
        <w:t xml:space="preserve">Yetersiz 0 </w:t>
      </w:r>
      <w:proofErr w:type="spellStart"/>
      <w:r w:rsidRPr="00FB765C">
        <w:rPr>
          <w:rFonts w:ascii="Times New Roman" w:hAnsi="Times New Roman"/>
          <w:sz w:val="24"/>
          <w:szCs w:val="24"/>
        </w:rPr>
        <w:t>pn</w:t>
      </w:r>
      <w:proofErr w:type="spellEnd"/>
    </w:p>
    <w:p w:rsidR="00FB765C" w:rsidRPr="00FB765C" w:rsidRDefault="00FB765C" w:rsidP="002A47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65C">
        <w:rPr>
          <w:rFonts w:ascii="Times New Roman" w:hAnsi="Times New Roman"/>
          <w:sz w:val="24"/>
          <w:szCs w:val="24"/>
        </w:rPr>
        <w:t xml:space="preserve">Orta 3 </w:t>
      </w:r>
      <w:proofErr w:type="spellStart"/>
      <w:r w:rsidRPr="00FB765C">
        <w:rPr>
          <w:rFonts w:ascii="Times New Roman" w:hAnsi="Times New Roman"/>
          <w:sz w:val="24"/>
          <w:szCs w:val="24"/>
        </w:rPr>
        <w:t>pn</w:t>
      </w:r>
      <w:proofErr w:type="spellEnd"/>
    </w:p>
    <w:p w:rsidR="00FB765C" w:rsidRPr="00FB765C" w:rsidRDefault="00FB765C" w:rsidP="002A47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65C">
        <w:rPr>
          <w:rFonts w:ascii="Times New Roman" w:hAnsi="Times New Roman"/>
          <w:sz w:val="24"/>
          <w:szCs w:val="24"/>
        </w:rPr>
        <w:t xml:space="preserve">Yeterli 6 </w:t>
      </w:r>
      <w:proofErr w:type="spellStart"/>
      <w:r w:rsidRPr="00FB765C">
        <w:rPr>
          <w:rFonts w:ascii="Times New Roman" w:hAnsi="Times New Roman"/>
          <w:sz w:val="24"/>
          <w:szCs w:val="24"/>
        </w:rPr>
        <w:t>pn</w:t>
      </w:r>
      <w:bookmarkStart w:id="0" w:name="_GoBack"/>
      <w:bookmarkEnd w:id="0"/>
      <w:proofErr w:type="spellEnd"/>
    </w:p>
    <w:sectPr w:rsidR="00FB765C" w:rsidRPr="00FB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26"/>
    <w:rsid w:val="00087004"/>
    <w:rsid w:val="002A474E"/>
    <w:rsid w:val="00572386"/>
    <w:rsid w:val="00A24E26"/>
    <w:rsid w:val="00DD1494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A2CF"/>
  <w15:chartTrackingRefBased/>
  <w15:docId w15:val="{34485F38-5C2D-4DB3-AA11-46408151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acer14-pc1</dc:creator>
  <cp:keywords/>
  <dc:description/>
  <cp:lastModifiedBy>acer14-pc1</cp:lastModifiedBy>
  <cp:revision>3</cp:revision>
  <dcterms:created xsi:type="dcterms:W3CDTF">2019-02-18T13:03:00Z</dcterms:created>
  <dcterms:modified xsi:type="dcterms:W3CDTF">2019-02-19T12:56:00Z</dcterms:modified>
</cp:coreProperties>
</file>